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2B37DBD0" w:rsidR="007F01FD" w:rsidRPr="003A4FD5" w:rsidRDefault="001C420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23221</w:t>
            </w:r>
            <w:r w:rsidR="00A42F5D">
              <w:rPr>
                <w:lang w:val="et-EE"/>
              </w:rPr>
              <w:t xml:space="preserve"> </w:t>
            </w:r>
            <w:proofErr w:type="spellStart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>Tõlliste</w:t>
            </w:r>
            <w:proofErr w:type="spellEnd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Kaku</w:t>
            </w:r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tee, </w:t>
            </w:r>
            <w:proofErr w:type="spellStart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1</w:t>
            </w:r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>,3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5</w:t>
            </w:r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1</w:t>
            </w:r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,5,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vasak</w:t>
            </w:r>
            <w:proofErr w:type="spellEnd"/>
            <w:r w:rsidR="00A42F5D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4C8BCE1E" w:rsidR="007F01FD" w:rsidRPr="003A4FD5" w:rsidRDefault="001C4207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Liinimetsa </w:t>
            </w:r>
            <w:r w:rsidRPr="001C4207">
              <w:rPr>
                <w:lang w:val="et-EE"/>
              </w:rPr>
              <w:t>85701:001:0029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153C87A0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 xml:space="preserve">Ümarpuit </w:t>
            </w:r>
            <w:r w:rsidR="00D82931">
              <w:rPr>
                <w:lang w:val="et-EE"/>
              </w:rPr>
              <w:t>600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62C69A38" w:rsidR="007F01FD" w:rsidRPr="003A4FD5" w:rsidRDefault="00D82931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21</w:t>
            </w:r>
            <w:r w:rsidR="009C3B85">
              <w:rPr>
                <w:lang w:val="et-EE"/>
              </w:rPr>
              <w:t>.</w:t>
            </w:r>
            <w:r w:rsidR="00A42F5D">
              <w:rPr>
                <w:lang w:val="et-EE"/>
              </w:rPr>
              <w:t>10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21</w:t>
            </w:r>
            <w:r w:rsidR="009C3B85">
              <w:rPr>
                <w:lang w:val="et-EE"/>
              </w:rPr>
              <w:t>.0</w:t>
            </w:r>
            <w:r w:rsidR="00A42F5D"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3BFE9FAE" w:rsidR="007F01FD" w:rsidRPr="003A4FD5" w:rsidRDefault="00D82931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21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10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21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48577EF9" w:rsidR="007F01FD" w:rsidRPr="003A4FD5" w:rsidRDefault="00D82931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bookmarkStart w:id="0" w:name="_GoBack"/>
            <w:bookmarkEnd w:id="0"/>
            <w:r w:rsidR="00B54AC2">
              <w:rPr>
                <w:lang w:val="et-EE"/>
              </w:rPr>
              <w:t>.0</w:t>
            </w:r>
            <w:r w:rsidR="00A42F5D">
              <w:rPr>
                <w:lang w:val="et-EE"/>
              </w:rPr>
              <w:t>2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797F4B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797F4B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3C629E5B" w:rsidR="00A42F5D" w:rsidRPr="003A4FD5" w:rsidRDefault="00A42F5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08.10.2025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C18D" w14:textId="77777777" w:rsidR="00797F4B" w:rsidRDefault="00797F4B" w:rsidP="00C03981">
      <w:r>
        <w:separator/>
      </w:r>
    </w:p>
  </w:endnote>
  <w:endnote w:type="continuationSeparator" w:id="0">
    <w:p w14:paraId="4621E0E3" w14:textId="77777777" w:rsidR="00797F4B" w:rsidRDefault="00797F4B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12EFD" w14:textId="77777777" w:rsidR="00797F4B" w:rsidRDefault="00797F4B" w:rsidP="00C03981">
      <w:r>
        <w:separator/>
      </w:r>
    </w:p>
  </w:footnote>
  <w:footnote w:type="continuationSeparator" w:id="0">
    <w:p w14:paraId="2D0DF1EE" w14:textId="77777777" w:rsidR="00797F4B" w:rsidRDefault="00797F4B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1C4207"/>
    <w:rsid w:val="003A4FD5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C320C"/>
    <w:rsid w:val="00B3073F"/>
    <w:rsid w:val="00B54AC2"/>
    <w:rsid w:val="00C03981"/>
    <w:rsid w:val="00C17404"/>
    <w:rsid w:val="00C4783A"/>
    <w:rsid w:val="00C65DA3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2025-10-17T10:38:00Z</dcterms:created>
  <dcterms:modified xsi:type="dcterms:W3CDTF">2025-10-17T10:38:00Z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